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BB95" w14:textId="77777777" w:rsidR="008E47BE" w:rsidRPr="00EC6811" w:rsidRDefault="008E47BE" w:rsidP="00016493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EC6811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KARTA ZGŁOSZENIA KANDYDATA</w:t>
      </w:r>
    </w:p>
    <w:p w14:paraId="14B7CB50" w14:textId="20D42C55" w:rsidR="00016493" w:rsidRPr="00016493" w:rsidRDefault="008E47BE" w:rsidP="00016493">
      <w:pPr>
        <w:spacing w:after="200" w:line="276" w:lineRule="auto"/>
        <w:jc w:val="center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C6811">
        <w:rPr>
          <w:rFonts w:ascii="Tahoma" w:eastAsia="Calibri" w:hAnsi="Tahoma" w:cs="Tahoma"/>
          <w:b/>
          <w:sz w:val="20"/>
          <w:szCs w:val="20"/>
          <w:lang w:eastAsia="en-US"/>
        </w:rPr>
        <w:t xml:space="preserve">DO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UDZIAŁU W KOMISJI KONKURSOWEJ W OTWARTYM KONKURSIE OFERT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br/>
      </w:r>
      <w:r>
        <w:rPr>
          <w:rFonts w:ascii="Tahoma" w:hAnsi="Tahoma" w:cs="Tahoma"/>
          <w:b/>
          <w:sz w:val="20"/>
          <w:szCs w:val="20"/>
        </w:rPr>
        <w:t>NA REALIZACJĘ ZADAŃ PUBLICZNYCH</w:t>
      </w:r>
      <w:r w:rsidRPr="00EC6811">
        <w:rPr>
          <w:rFonts w:ascii="Tahoma" w:hAnsi="Tahoma" w:cs="Tahoma"/>
          <w:b/>
          <w:sz w:val="20"/>
          <w:szCs w:val="20"/>
        </w:rPr>
        <w:t xml:space="preserve"> W 20</w:t>
      </w:r>
      <w:r w:rsidR="00016493">
        <w:rPr>
          <w:rFonts w:ascii="Tahoma" w:hAnsi="Tahoma" w:cs="Tahoma"/>
          <w:b/>
          <w:sz w:val="20"/>
          <w:szCs w:val="20"/>
        </w:rPr>
        <w:t>2</w:t>
      </w:r>
      <w:r w:rsidR="00890F43">
        <w:rPr>
          <w:rFonts w:ascii="Tahoma" w:hAnsi="Tahoma" w:cs="Tahoma"/>
          <w:b/>
          <w:sz w:val="20"/>
          <w:szCs w:val="20"/>
        </w:rPr>
        <w:t>1</w:t>
      </w:r>
      <w:r w:rsidRPr="00EC6811">
        <w:rPr>
          <w:rFonts w:ascii="Tahoma" w:hAnsi="Tahoma" w:cs="Tahoma"/>
          <w:b/>
          <w:sz w:val="20"/>
          <w:szCs w:val="20"/>
        </w:rPr>
        <w:t>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3969"/>
        <w:gridCol w:w="1985"/>
      </w:tblGrid>
      <w:tr w:rsidR="00016493" w14:paraId="37835568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26EF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Imię i nazwisko kandydata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E3F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0429B117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4DA0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BA9C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0FA2E7F3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7E98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2BE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13038C71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11BE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Nazwa organizacji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9644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31FCC8DC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772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adres organizacji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353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1A8A55DB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745E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tel. kontaktowy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08D2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11C91145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65CF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955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75B03E9D" w14:textId="77777777" w:rsidTr="0001649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512A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numer KRS, w innym rejestrze lub ewidencji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4EF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2AC52C52" w14:textId="77777777" w:rsidTr="0001649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0EBD" w14:textId="77777777" w:rsidR="00016493" w:rsidRDefault="0001649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Deklaruję wolę udziału w komisji konkursowej</w:t>
            </w:r>
          </w:p>
        </w:tc>
      </w:tr>
      <w:tr w:rsidR="00016493" w14:paraId="4F2813F9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2073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zadanie publiczne w zakresie: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D3BD" w14:textId="77777777" w:rsidR="00016493" w:rsidRDefault="0001649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Zaznaczyć w kratce</w:t>
            </w:r>
          </w:p>
          <w:p w14:paraId="473ECC15" w14:textId="77777777" w:rsidR="00016493" w:rsidRDefault="0001649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znakiem „</w:t>
            </w:r>
            <w:r>
              <w:rPr>
                <w:rFonts w:ascii="Tahoma" w:hAnsi="Tahoma" w:cs="Tahoma"/>
                <w:b/>
                <w:sz w:val="16"/>
                <w:szCs w:val="16"/>
              </w:rPr>
              <w:t>X</w:t>
            </w:r>
            <w:r>
              <w:rPr>
                <w:rFonts w:ascii="Tahoma" w:hAnsi="Tahoma" w:cs="Tahoma"/>
                <w:sz w:val="16"/>
                <w:szCs w:val="16"/>
              </w:rPr>
              <w:t>”</w:t>
            </w:r>
          </w:p>
        </w:tc>
      </w:tr>
      <w:tr w:rsidR="00016493" w14:paraId="318430AB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2933" w14:textId="77777777" w:rsidR="00016493" w:rsidRDefault="00016493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podtrzymywania i upowszechniania tradycji narodowej, pielęgnowania polskości oraz rozwoju świadomości narodowej, obywatelskiej i kulturowej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906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4E4C2785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E2C5" w14:textId="77777777" w:rsidR="00016493" w:rsidRDefault="00016493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ochrony i promocji zdrowia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074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1195889F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EA03" w14:textId="77777777" w:rsidR="00016493" w:rsidRDefault="00016493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działalności na rzecz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6FC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08468E74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02A5" w14:textId="77777777" w:rsidR="00016493" w:rsidRDefault="00016493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wspierania i upowszechniania kultury fizycznej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4757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5783ED3F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B450" w14:textId="77777777" w:rsidR="00016493" w:rsidRDefault="00016493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porządku i bezpieczeństwa publicznego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F11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045A9952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5D47" w14:textId="77777777" w:rsidR="00016493" w:rsidRDefault="00016493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turystyki i krajoznawstwa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735E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5F63663F" w14:textId="77777777" w:rsidTr="00016493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8CCC" w14:textId="77777777" w:rsidR="00016493" w:rsidRDefault="00016493">
            <w:pPr>
              <w:spacing w:after="200"/>
              <w:rPr>
                <w:rFonts w:ascii="Tahoma" w:eastAsia="MS Mincho" w:hAnsi="Tahoma" w:cs="Tahoma"/>
                <w:b/>
                <w:sz w:val="16"/>
                <w:szCs w:val="16"/>
              </w:rPr>
            </w:pPr>
            <w:r>
              <w:rPr>
                <w:rFonts w:ascii="Tahoma" w:eastAsia="MS Mincho" w:hAnsi="Tahoma" w:cs="Tahoma"/>
                <w:b/>
                <w:sz w:val="16"/>
                <w:szCs w:val="16"/>
              </w:rPr>
              <w:t>- pomocy społecznej, w tym pomocy rodzinom i osobom w trudnej sytuacji życiowej oraz wyrównywania szans tych rodzin i osób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5D1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016493" w14:paraId="3A95B3B2" w14:textId="77777777" w:rsidTr="00016493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821" w14:textId="77777777" w:rsidR="00016493" w:rsidRDefault="00016493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Oświadczam, że:</w:t>
            </w:r>
          </w:p>
          <w:p w14:paraId="227FAA47" w14:textId="7D3520BF" w:rsidR="00016493" w:rsidRDefault="00016493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 xml:space="preserve">- wyrażam zgodę na kandydowanie oraz wykorzystanie moich danych osobowych na potrzeby procedury wyłonienia przedstawicieli organizacji do składu komisji konkursowej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oceniającej oferty w ramach ogłoszonego przez Zarząd Powiatu otwartego konkursu ofert na realizację zadań publicznych w 202</w:t>
            </w:r>
            <w:r w:rsidR="00890F43">
              <w:rPr>
                <w:rFonts w:ascii="Tahoma" w:eastAsia="Calibri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r.</w:t>
            </w:r>
          </w:p>
          <w:p w14:paraId="16B439CA" w14:textId="77777777" w:rsidR="00016493" w:rsidRDefault="00016493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- ww. dane są zgodne ze stanem faktycznym i prawnym</w:t>
            </w:r>
          </w:p>
          <w:p w14:paraId="1B19C59D" w14:textId="77777777" w:rsidR="00016493" w:rsidRDefault="00016493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- jestem obywatelem RP i korzystam z pełni praw publicznych</w:t>
            </w:r>
          </w:p>
          <w:p w14:paraId="46BED999" w14:textId="77777777" w:rsidR="00016493" w:rsidRDefault="00016493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- oświadczam o swojej bezstronności w stosunku do opiniowanych ofert.</w:t>
            </w:r>
          </w:p>
          <w:p w14:paraId="22AE99F3" w14:textId="77777777" w:rsidR="00016493" w:rsidRDefault="00016493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14:paraId="1F54D12D" w14:textId="77777777" w:rsidR="00016493" w:rsidRDefault="00016493">
            <w:pPr>
              <w:pStyle w:val="Bezodstpw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</w:p>
          <w:p w14:paraId="13E97348" w14:textId="77777777" w:rsidR="00016493" w:rsidRDefault="00016493">
            <w:pPr>
              <w:spacing w:after="200"/>
              <w:jc w:val="both"/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eastAsia="en-US"/>
              </w:rPr>
              <w:t>…………………………………………………….                                            ……………………………………………………….</w:t>
            </w:r>
          </w:p>
          <w:p w14:paraId="7DF85304" w14:textId="77777777" w:rsidR="00016493" w:rsidRDefault="00016493">
            <w:pPr>
              <w:spacing w:after="200"/>
              <w:jc w:val="both"/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  <w:lang w:eastAsia="en-US"/>
              </w:rPr>
              <w:t xml:space="preserve">                   (miejscowość, data)                                                                                            (podpis kandydata)</w:t>
            </w:r>
          </w:p>
        </w:tc>
      </w:tr>
      <w:tr w:rsidR="00016493" w14:paraId="560CA3ED" w14:textId="77777777" w:rsidTr="00016493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53B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646D096F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14:paraId="460FDF96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</w:t>
            </w:r>
          </w:p>
          <w:p w14:paraId="6A01456C" w14:textId="77777777" w:rsidR="00016493" w:rsidRDefault="00016493">
            <w:pPr>
              <w:spacing w:after="2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      (pieczęć organizacji)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2876" w14:textId="77777777" w:rsidR="00016493" w:rsidRDefault="00016493" w:rsidP="00016493">
            <w:pPr>
              <w:numPr>
                <w:ilvl w:val="0"/>
                <w:numId w:val="2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6C0A03BE" w14:textId="77777777" w:rsidR="00016493" w:rsidRDefault="00016493" w:rsidP="00016493">
            <w:pPr>
              <w:numPr>
                <w:ilvl w:val="0"/>
                <w:numId w:val="2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573E77CC" w14:textId="77777777" w:rsidR="00016493" w:rsidRDefault="00016493" w:rsidP="00016493">
            <w:pPr>
              <w:numPr>
                <w:ilvl w:val="0"/>
                <w:numId w:val="2"/>
              </w:numPr>
              <w:spacing w:after="200"/>
              <w:contextualSpacing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………………………………………………….</w:t>
            </w:r>
          </w:p>
          <w:p w14:paraId="1286BCFB" w14:textId="77777777" w:rsidR="00016493" w:rsidRDefault="00016493">
            <w:pPr>
              <w:spacing w:after="200"/>
              <w:jc w:val="center"/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(data i podpisy osób upoważnionych do reprezentowania organizacji)</w:t>
            </w:r>
          </w:p>
        </w:tc>
      </w:tr>
    </w:tbl>
    <w:p w14:paraId="0A12F407" w14:textId="77777777" w:rsidR="00016493" w:rsidRDefault="00016493"/>
    <w:sectPr w:rsidR="00016493" w:rsidSect="00016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A45A4"/>
    <w:multiLevelType w:val="hybridMultilevel"/>
    <w:tmpl w:val="CF929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0B"/>
    <w:rsid w:val="00016493"/>
    <w:rsid w:val="001E025A"/>
    <w:rsid w:val="00362A0B"/>
    <w:rsid w:val="00526B65"/>
    <w:rsid w:val="00890F43"/>
    <w:rsid w:val="008E47BE"/>
    <w:rsid w:val="00B454D8"/>
    <w:rsid w:val="00E8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626F"/>
  <w15:docId w15:val="{5468A48B-B9C5-49E6-A61C-1341C2C2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7</cp:revision>
  <dcterms:created xsi:type="dcterms:W3CDTF">2017-03-03T07:03:00Z</dcterms:created>
  <dcterms:modified xsi:type="dcterms:W3CDTF">2021-04-06T09:35:00Z</dcterms:modified>
</cp:coreProperties>
</file>