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8256" w14:textId="77777777" w:rsidR="004F4226" w:rsidRPr="004F4226" w:rsidRDefault="004F4226" w:rsidP="004F4226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F4226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14:paraId="6B92E5B2" w14:textId="68EF429F" w:rsidR="004F4226" w:rsidRPr="004F4226" w:rsidRDefault="004F4226" w:rsidP="004F4226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4F4226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UDZIAŁU W KOMISJI KONKURSOWEJ W OTWARTYM KONKURSIE OFERT </w:t>
      </w:r>
      <w:r w:rsidRPr="004F4226"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4F4226">
        <w:rPr>
          <w:rFonts w:ascii="Tahoma" w:hAnsi="Tahoma" w:cs="Tahoma"/>
          <w:b/>
          <w:sz w:val="20"/>
          <w:szCs w:val="20"/>
        </w:rPr>
        <w:t>NA REALIZACJĘ ZADANIA PUBLICZNEGO W ZAKRESIE PROWADZENIA PUNKTU NIEODPŁATNEJ POMOCY PRAWNEJ LUB ŚWIADCZENIA NIEODPŁATNEGO PORADNICTWA OBYWATELSKIEGO w 202</w:t>
      </w:r>
      <w:r w:rsidR="007A5C3E">
        <w:rPr>
          <w:rFonts w:ascii="Tahoma" w:hAnsi="Tahoma" w:cs="Tahoma"/>
          <w:b/>
          <w:sz w:val="20"/>
          <w:szCs w:val="20"/>
        </w:rPr>
        <w:t>1</w:t>
      </w:r>
      <w:r w:rsidRPr="004F4226">
        <w:rPr>
          <w:rFonts w:ascii="Tahoma" w:hAnsi="Tahoma" w:cs="Tahoma"/>
          <w:b/>
          <w:sz w:val="20"/>
          <w:szCs w:val="20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5702"/>
      </w:tblGrid>
      <w:tr w:rsidR="004F4226" w:rsidRPr="004F4226" w14:paraId="664087C8" w14:textId="77777777" w:rsidTr="00537D9F">
        <w:tc>
          <w:tcPr>
            <w:tcW w:w="2518" w:type="dxa"/>
            <w:shd w:val="clear" w:color="auto" w:fill="auto"/>
          </w:tcPr>
          <w:p w14:paraId="7D82D04D" w14:textId="77777777"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Imię i nazwisko kandydata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1E7E16E1" w14:textId="77777777"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14:paraId="35971467" w14:textId="77777777" w:rsidTr="00537D9F">
        <w:tc>
          <w:tcPr>
            <w:tcW w:w="2518" w:type="dxa"/>
            <w:shd w:val="clear" w:color="auto" w:fill="auto"/>
          </w:tcPr>
          <w:p w14:paraId="54A5FFE3" w14:textId="77777777"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zamieszkania kandydata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7F568772" w14:textId="77777777"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14:paraId="243F3DC9" w14:textId="77777777" w:rsidTr="00537D9F">
        <w:tc>
          <w:tcPr>
            <w:tcW w:w="2518" w:type="dxa"/>
            <w:shd w:val="clear" w:color="auto" w:fill="auto"/>
          </w:tcPr>
          <w:p w14:paraId="7FF69426" w14:textId="77777777"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319E62C0" w14:textId="77777777"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14:paraId="348DDEE8" w14:textId="77777777" w:rsidTr="00537D9F">
        <w:tc>
          <w:tcPr>
            <w:tcW w:w="2518" w:type="dxa"/>
            <w:shd w:val="clear" w:color="auto" w:fill="auto"/>
          </w:tcPr>
          <w:p w14:paraId="29322049" w14:textId="77777777"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030D6950" w14:textId="77777777"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14:paraId="4439D8F0" w14:textId="77777777" w:rsidTr="00537D9F">
        <w:tc>
          <w:tcPr>
            <w:tcW w:w="2518" w:type="dxa"/>
            <w:shd w:val="clear" w:color="auto" w:fill="auto"/>
          </w:tcPr>
          <w:p w14:paraId="41AD30A4" w14:textId="77777777"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2C2FE390" w14:textId="77777777"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14:paraId="7FE31C75" w14:textId="77777777" w:rsidTr="00537D9F">
        <w:tc>
          <w:tcPr>
            <w:tcW w:w="2518" w:type="dxa"/>
            <w:shd w:val="clear" w:color="auto" w:fill="auto"/>
          </w:tcPr>
          <w:p w14:paraId="7A444FEB" w14:textId="77777777"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29BAD752" w14:textId="77777777"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14:paraId="29552007" w14:textId="77777777" w:rsidTr="00537D9F">
        <w:tc>
          <w:tcPr>
            <w:tcW w:w="2518" w:type="dxa"/>
            <w:shd w:val="clear" w:color="auto" w:fill="auto"/>
          </w:tcPr>
          <w:p w14:paraId="46C7B322" w14:textId="77777777"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762FF84A" w14:textId="77777777"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14:paraId="4E64320E" w14:textId="77777777" w:rsidTr="00537D9F">
        <w:tc>
          <w:tcPr>
            <w:tcW w:w="2518" w:type="dxa"/>
            <w:shd w:val="clear" w:color="auto" w:fill="auto"/>
          </w:tcPr>
          <w:p w14:paraId="41BA6ACF" w14:textId="77777777"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27A05EDE" w14:textId="77777777"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14:paraId="5756283C" w14:textId="77777777" w:rsidTr="00537D9F">
        <w:tc>
          <w:tcPr>
            <w:tcW w:w="2518" w:type="dxa"/>
            <w:shd w:val="clear" w:color="auto" w:fill="auto"/>
          </w:tcPr>
          <w:p w14:paraId="74E120E5" w14:textId="77777777"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numer KRS, w innym rejestrze lub ewidencji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7BB7DAE9" w14:textId="77777777"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14:paraId="083F7091" w14:textId="77777777" w:rsidTr="00537D9F">
        <w:tc>
          <w:tcPr>
            <w:tcW w:w="9212" w:type="dxa"/>
            <w:gridSpan w:val="3"/>
            <w:shd w:val="clear" w:color="auto" w:fill="auto"/>
          </w:tcPr>
          <w:p w14:paraId="1F526EEC" w14:textId="77777777"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że:</w:t>
            </w:r>
          </w:p>
          <w:p w14:paraId="38762781" w14:textId="54A1E41D"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- wyrażam zgodę na kandydowanie oraz wykorzystanie moich danych osobowych na potrzeby procedury wyłonienia przedstawicieli organizacji do składu komisji konkursowej </w:t>
            </w:r>
            <w:r w:rsidRPr="004F4226">
              <w:rPr>
                <w:rFonts w:ascii="Tahoma" w:eastAsia="Calibri" w:hAnsi="Tahoma" w:cs="Tahoma"/>
                <w:b/>
                <w:sz w:val="16"/>
                <w:szCs w:val="16"/>
              </w:rPr>
              <w:t>oceniającej oferty w ramach ogłoszonego przez Zarząd Powiatu otwartego konkursu ofert na realizację zadania publicznego w zakresie prowadzenia punktu nieodpłatnej pomocy prawnej lub świadczenia nieodpłatnego poradnictwa obywatelskiego w 202</w:t>
            </w:r>
            <w:r w:rsidR="00672EBF">
              <w:rPr>
                <w:rFonts w:ascii="Tahoma" w:eastAsia="Calibri" w:hAnsi="Tahoma" w:cs="Tahoma"/>
                <w:b/>
                <w:sz w:val="16"/>
                <w:szCs w:val="16"/>
              </w:rPr>
              <w:t>1</w:t>
            </w:r>
            <w:r w:rsidRPr="004F4226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r. </w:t>
            </w:r>
          </w:p>
          <w:p w14:paraId="27D65C8D" w14:textId="77777777"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14:paraId="65A95B25" w14:textId="77777777"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14:paraId="2D1A970C" w14:textId="77777777"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</w:rPr>
              <w:t>- oświadczam o swojej bezstronności w stosunku do opiniowanych ofert.</w:t>
            </w:r>
          </w:p>
          <w:p w14:paraId="702183D1" w14:textId="77777777"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14:paraId="50CAEEAC" w14:textId="77777777" w:rsidR="004F4226" w:rsidRPr="004F4226" w:rsidRDefault="004F4226" w:rsidP="004F4226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14:paraId="14331F2B" w14:textId="77777777"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(miejscowość, data)                                                                                      (podpis kandydata)</w:t>
            </w:r>
          </w:p>
        </w:tc>
      </w:tr>
      <w:tr w:rsidR="004F4226" w:rsidRPr="004F4226" w14:paraId="1AC25CE2" w14:textId="77777777" w:rsidTr="00537D9F">
        <w:tc>
          <w:tcPr>
            <w:tcW w:w="3510" w:type="dxa"/>
            <w:gridSpan w:val="2"/>
            <w:shd w:val="clear" w:color="auto" w:fill="auto"/>
          </w:tcPr>
          <w:p w14:paraId="04CE2A25" w14:textId="77777777"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4337B25" w14:textId="77777777"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6083300" w14:textId="77777777" w:rsidR="004F4226" w:rsidRPr="004F4226" w:rsidRDefault="004F4226" w:rsidP="004F422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14:paraId="33996AE1" w14:textId="77777777" w:rsidR="004F4226" w:rsidRPr="004F4226" w:rsidRDefault="004F4226" w:rsidP="004F422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702" w:type="dxa"/>
            <w:shd w:val="clear" w:color="auto" w:fill="auto"/>
          </w:tcPr>
          <w:p w14:paraId="1FA61886" w14:textId="77777777" w:rsidR="004F4226" w:rsidRPr="004F4226" w:rsidRDefault="004F4226" w:rsidP="004F4226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42079DE7" w14:textId="77777777" w:rsidR="004F4226" w:rsidRPr="004F4226" w:rsidRDefault="004F4226" w:rsidP="004F4226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39417CDD" w14:textId="77777777" w:rsidR="004F4226" w:rsidRPr="004F4226" w:rsidRDefault="004F4226" w:rsidP="004F4226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205FEAE0" w14:textId="77777777"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14:paraId="2D7204D9" w14:textId="77777777" w:rsidR="004F4226" w:rsidRPr="004F4226" w:rsidRDefault="004F4226" w:rsidP="004F4226">
      <w:pPr>
        <w:jc w:val="both"/>
        <w:rPr>
          <w:rFonts w:ascii="Tahoma" w:hAnsi="Tahoma" w:cs="Tahoma"/>
        </w:rPr>
      </w:pPr>
    </w:p>
    <w:p w14:paraId="0A30BBE5" w14:textId="77777777" w:rsidR="00C1542F" w:rsidRPr="004F4226" w:rsidRDefault="00C1542F" w:rsidP="004F4226"/>
    <w:sectPr w:rsidR="00C1542F" w:rsidRPr="004F4226" w:rsidSect="00EC68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EED"/>
    <w:rsid w:val="001738B3"/>
    <w:rsid w:val="002B2BF2"/>
    <w:rsid w:val="004F4226"/>
    <w:rsid w:val="00636EED"/>
    <w:rsid w:val="00672EBF"/>
    <w:rsid w:val="007A5C3E"/>
    <w:rsid w:val="00C1542F"/>
    <w:rsid w:val="00F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3328"/>
  <w15:docId w15:val="{529BDE70-A28A-4388-B6F8-B897087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8</cp:revision>
  <cp:lastPrinted>2018-11-08T09:38:00Z</cp:lastPrinted>
  <dcterms:created xsi:type="dcterms:W3CDTF">2016-10-24T12:33:00Z</dcterms:created>
  <dcterms:modified xsi:type="dcterms:W3CDTF">2020-10-19T13:53:00Z</dcterms:modified>
</cp:coreProperties>
</file>